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34FC" w14:textId="77777777" w:rsidR="003A6757" w:rsidRDefault="003A6757" w:rsidP="003A6757">
      <w:pPr>
        <w:pStyle w:val="rtecenter"/>
        <w:jc w:val="center"/>
        <w:rPr>
          <w:b/>
          <w:sz w:val="22"/>
        </w:rPr>
      </w:pPr>
      <w:r>
        <w:rPr>
          <w:b/>
          <w:sz w:val="22"/>
        </w:rPr>
        <w:t>TRANSCRIPTION CONFIDENTIALITY AGREEMENT</w:t>
      </w:r>
    </w:p>
    <w:p w14:paraId="0E1266A4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>Research Study Title: XX</w:t>
      </w:r>
    </w:p>
    <w:p w14:paraId="72F852CE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Protecting the confidentiality of the research participants is essential and you are therefore asked to sign the following confidentiality agreement. </w:t>
      </w:r>
    </w:p>
    <w:p w14:paraId="3B8D8FA3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</w:p>
    <w:p w14:paraId="40CC4225" w14:textId="2E7538E3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I, ______________________________, agree to maintain full confidentiality </w:t>
      </w:r>
      <w:proofErr w:type="gramStart"/>
      <w:r w:rsidR="00B1264D" w:rsidRPr="00B1264D">
        <w:rPr>
          <w:rFonts w:asciiTheme="minorHAnsi" w:hAnsiTheme="minorHAnsi" w:cstheme="minorHAnsi"/>
          <w:sz w:val="22"/>
        </w:rPr>
        <w:t>in regard to</w:t>
      </w:r>
      <w:proofErr w:type="gramEnd"/>
      <w:r w:rsidRPr="00B1264D">
        <w:rPr>
          <w:rFonts w:asciiTheme="minorHAnsi" w:hAnsiTheme="minorHAnsi" w:cstheme="minorHAnsi"/>
          <w:sz w:val="22"/>
        </w:rPr>
        <w:t xml:space="preserve"> any and all verbal information and audio recordings received from the research team for the above project. Furthermore, I agree: </w:t>
      </w:r>
    </w:p>
    <w:p w14:paraId="77126ECA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>1. To hold in strictest confidence the identity of any individual and the content of any discussion that may be revealed during transcription</w:t>
      </w:r>
    </w:p>
    <w:p w14:paraId="1931240F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2. To not make copies of any audio files, video recordings or other research data, unless specifically approved to do so by the researcher. </w:t>
      </w:r>
    </w:p>
    <w:p w14:paraId="0D4123DA" w14:textId="61CD86E8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3. To store all audio files and materials in a password protected computer or safe, secure location </w:t>
      </w:r>
      <w:r w:rsidR="00B1264D">
        <w:rPr>
          <w:rFonts w:asciiTheme="minorHAnsi" w:hAnsiTheme="minorHAnsi" w:cstheme="minorHAnsi"/>
          <w:sz w:val="22"/>
        </w:rPr>
        <w:t>whilst</w:t>
      </w:r>
      <w:r w:rsidRPr="00B1264D">
        <w:rPr>
          <w:rFonts w:asciiTheme="minorHAnsi" w:hAnsiTheme="minorHAnsi" w:cstheme="minorHAnsi"/>
          <w:sz w:val="22"/>
        </w:rPr>
        <w:t xml:space="preserve"> they are in my possession. </w:t>
      </w:r>
    </w:p>
    <w:p w14:paraId="170911DA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4. To return all materials to the researcher once confirmation has been received that the transcription work I performed has been satisfactorily completed.  </w:t>
      </w:r>
    </w:p>
    <w:p w14:paraId="51FE9FC0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5. To delete or destroy any research data that remains with me which may include electronic files containing study-related documents or audio files from my computer hard drive and any back-up devices on completion of transcription. </w:t>
      </w:r>
    </w:p>
    <w:p w14:paraId="30437480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6. I am aware that I can be held legally responsible for any breach of this confidentiality agreement, and for any harm incurred by individuals if I disclose identifiable information contained in the audio files and/or files to which I will have access. </w:t>
      </w:r>
    </w:p>
    <w:p w14:paraId="26D90D9F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</w:p>
    <w:p w14:paraId="6FEC4C4C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</w:p>
    <w:p w14:paraId="57380102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Transcriber’s Name (printed) __________________________________________________ </w:t>
      </w:r>
    </w:p>
    <w:p w14:paraId="1A8B9E3E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Transcriber’s Signature __________________________________________________ </w:t>
      </w:r>
    </w:p>
    <w:p w14:paraId="7942754E" w14:textId="77777777" w:rsidR="003A6757" w:rsidRPr="00B1264D" w:rsidRDefault="003A6757" w:rsidP="003A6757">
      <w:pPr>
        <w:pStyle w:val="NormalWeb"/>
        <w:rPr>
          <w:rFonts w:asciiTheme="minorHAnsi" w:hAnsiTheme="minorHAnsi" w:cstheme="minorHAnsi"/>
          <w:sz w:val="22"/>
        </w:rPr>
      </w:pPr>
      <w:r w:rsidRPr="00B1264D">
        <w:rPr>
          <w:rFonts w:asciiTheme="minorHAnsi" w:hAnsiTheme="minorHAnsi" w:cstheme="minorHAnsi"/>
          <w:sz w:val="22"/>
        </w:rPr>
        <w:t xml:space="preserve">Date ___________________________________________________ </w:t>
      </w:r>
    </w:p>
    <w:p w14:paraId="059B27CD" w14:textId="77777777" w:rsidR="003A6757" w:rsidRDefault="003A6757" w:rsidP="003A6757"/>
    <w:p w14:paraId="2C529DB2" w14:textId="77777777" w:rsidR="0019089C" w:rsidRDefault="0019089C"/>
    <w:sectPr w:rsidR="0019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57"/>
    <w:rsid w:val="00101093"/>
    <w:rsid w:val="0019089C"/>
    <w:rsid w:val="003A6757"/>
    <w:rsid w:val="00B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B2D4"/>
  <w15:chartTrackingRefBased/>
  <w15:docId w15:val="{6DDAF5FA-9DE7-4E3B-A44F-FB8050A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57"/>
    <w:pPr>
      <w:spacing w:line="25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rtecenter">
    <w:name w:val="rtecenter"/>
    <w:basedOn w:val="Normal"/>
    <w:uiPriority w:val="99"/>
    <w:semiHidden/>
    <w:rsid w:val="003A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>ACU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Pashley</dc:creator>
  <cp:keywords/>
  <dc:description/>
  <cp:lastModifiedBy>Leanne Stirling</cp:lastModifiedBy>
  <cp:revision>2</cp:revision>
  <dcterms:created xsi:type="dcterms:W3CDTF">2023-12-06T02:08:00Z</dcterms:created>
  <dcterms:modified xsi:type="dcterms:W3CDTF">2023-12-06T02:08:00Z</dcterms:modified>
</cp:coreProperties>
</file>